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5C099" w14:textId="77777777" w:rsidR="00274601" w:rsidRDefault="00417E86">
      <w:pPr>
        <w:pStyle w:val="Tytu"/>
      </w:pPr>
      <w:r>
        <w:t>OFERTA</w:t>
      </w: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417E86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417E86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417E86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05B51617" w14:textId="7F8F02B5" w:rsidR="00274601" w:rsidRDefault="00417E86" w:rsidP="007B052C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  <w:r w:rsidR="007B052C">
        <w:rPr>
          <w:sz w:val="24"/>
        </w:rPr>
        <w:t xml:space="preserve">    </w:t>
      </w: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282CB1A6" w14:textId="63F1AC62" w:rsidR="007B052C" w:rsidRPr="007B052C" w:rsidRDefault="007B052C" w:rsidP="007B052C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5</w:t>
      </w:r>
      <w:r w:rsidR="00417E86" w:rsidRPr="007B052C">
        <w:rPr>
          <w:sz w:val="24"/>
        </w:rPr>
        <w:t>.</w:t>
      </w:r>
      <w:r w:rsidR="00417E86" w:rsidRPr="007B052C">
        <w:rPr>
          <w:spacing w:val="51"/>
          <w:sz w:val="24"/>
        </w:rPr>
        <w:t xml:space="preserve"> </w:t>
      </w:r>
      <w:r w:rsidR="00417E86" w:rsidRPr="007B052C">
        <w:rPr>
          <w:sz w:val="24"/>
        </w:rPr>
        <w:t>Przedmiot</w:t>
      </w:r>
      <w:r w:rsidR="00417E86" w:rsidRPr="007B052C">
        <w:rPr>
          <w:spacing w:val="-4"/>
          <w:sz w:val="24"/>
        </w:rPr>
        <w:t xml:space="preserve"> </w:t>
      </w:r>
      <w:r w:rsidR="00417E86" w:rsidRPr="007B052C"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417E86" w:rsidP="007B052C">
      <w:pPr>
        <w:spacing w:before="120"/>
        <w:ind w:left="11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66E93725" w14:textId="476A1EFB" w:rsidR="00274601" w:rsidRPr="007B052C" w:rsidRDefault="007B052C" w:rsidP="007B052C">
      <w:pPr>
        <w:tabs>
          <w:tab w:val="left" w:pos="476"/>
        </w:tabs>
        <w:spacing w:before="139"/>
        <w:ind w:left="116"/>
        <w:rPr>
          <w:sz w:val="24"/>
        </w:rPr>
      </w:pPr>
      <w:r>
        <w:rPr>
          <w:sz w:val="24"/>
        </w:rPr>
        <w:t xml:space="preserve">6.  </w:t>
      </w:r>
      <w:r w:rsidR="00417E86" w:rsidRPr="007B052C">
        <w:rPr>
          <w:sz w:val="24"/>
        </w:rPr>
        <w:t>Oferuję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wykonanie</w:t>
      </w:r>
      <w:r w:rsidR="00417E86" w:rsidRPr="007B052C">
        <w:rPr>
          <w:spacing w:val="-2"/>
          <w:sz w:val="24"/>
        </w:rPr>
        <w:t xml:space="preserve"> </w:t>
      </w:r>
      <w:r w:rsidR="00417E86" w:rsidRPr="007B052C">
        <w:rPr>
          <w:sz w:val="24"/>
        </w:rPr>
        <w:t>przedmiotu</w:t>
      </w:r>
      <w:r w:rsidR="00417E86" w:rsidRPr="007B052C">
        <w:rPr>
          <w:spacing w:val="-1"/>
          <w:sz w:val="24"/>
        </w:rPr>
        <w:t xml:space="preserve"> </w:t>
      </w:r>
      <w:r w:rsidR="00417E86" w:rsidRPr="007B052C">
        <w:rPr>
          <w:sz w:val="24"/>
        </w:rPr>
        <w:t>zamówienia</w:t>
      </w:r>
      <w:r w:rsidR="00417E86" w:rsidRPr="007B052C">
        <w:rPr>
          <w:spacing w:val="-3"/>
          <w:sz w:val="24"/>
        </w:rPr>
        <w:t xml:space="preserve"> </w:t>
      </w:r>
      <w:r w:rsidR="00417E86" w:rsidRPr="007B052C">
        <w:rPr>
          <w:sz w:val="24"/>
        </w:rPr>
        <w:t>za:</w:t>
      </w:r>
    </w:p>
    <w:p w14:paraId="1BF564EE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417E86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417E86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417E86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3EF2BDC" w14:textId="77777777" w:rsidR="00803849" w:rsidRDefault="00803849" w:rsidP="00803849">
      <w:pPr>
        <w:spacing w:before="139"/>
        <w:rPr>
          <w:sz w:val="24"/>
        </w:rPr>
      </w:pPr>
      <w:r>
        <w:rPr>
          <w:sz w:val="24"/>
        </w:rPr>
        <w:t xml:space="preserve"> w tym:</w:t>
      </w:r>
    </w:p>
    <w:p w14:paraId="797278DA" w14:textId="6937BD03" w:rsidR="00803849" w:rsidRPr="00536ACE" w:rsidRDefault="00803849" w:rsidP="0047676B">
      <w:pPr>
        <w:pStyle w:val="Akapitzlist"/>
        <w:numPr>
          <w:ilvl w:val="0"/>
          <w:numId w:val="6"/>
        </w:numPr>
        <w:spacing w:before="139"/>
        <w:jc w:val="left"/>
        <w:rPr>
          <w:b/>
          <w:bCs/>
          <w:sz w:val="24"/>
          <w:u w:val="single"/>
        </w:rPr>
      </w:pPr>
      <w:r w:rsidRPr="00536ACE">
        <w:rPr>
          <w:b/>
          <w:bCs/>
          <w:sz w:val="24"/>
          <w:u w:val="single"/>
        </w:rPr>
        <w:t>Opracowanie audytu</w:t>
      </w:r>
    </w:p>
    <w:p w14:paraId="37932C8C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2420B953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16725D0D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C68828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106467D6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76F03AB4" w14:textId="77777777" w:rsidR="00803849" w:rsidRPr="00536ACE" w:rsidRDefault="00803849" w:rsidP="00803849">
      <w:pPr>
        <w:pStyle w:val="Akapitzlist"/>
        <w:numPr>
          <w:ilvl w:val="0"/>
          <w:numId w:val="6"/>
        </w:numPr>
        <w:spacing w:before="139"/>
        <w:rPr>
          <w:b/>
          <w:bCs/>
          <w:sz w:val="24"/>
          <w:u w:val="single"/>
        </w:rPr>
      </w:pPr>
      <w:r w:rsidRPr="00536ACE">
        <w:rPr>
          <w:b/>
          <w:bCs/>
          <w:sz w:val="24"/>
          <w:u w:val="single"/>
        </w:rPr>
        <w:t>Opracowanie dokumentacji projektowo – kosztorysowej</w:t>
      </w:r>
    </w:p>
    <w:p w14:paraId="790913E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6C4DA9AF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7A7388E5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D57AFCE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680039FD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4307CF8" w14:textId="170885FB" w:rsid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 w:rsidR="003D36CC">
        <w:rPr>
          <w:sz w:val="24"/>
        </w:rPr>
        <w:t>zadania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10CDB948" w14:textId="4440EDC5" w:rsidR="00C35808" w:rsidRPr="003D36CC" w:rsidRDefault="00417E86" w:rsidP="003D36CC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rPr>
          <w:sz w:val="24"/>
        </w:rPr>
        <w:sectPr w:rsidR="00C35808" w:rsidRPr="003D36CC" w:rsidSect="0044158E">
          <w:footerReference w:type="default" r:id="rId8"/>
          <w:type w:val="continuous"/>
          <w:pgSz w:w="11910" w:h="16840"/>
          <w:pgMar w:top="1320" w:right="1300" w:bottom="280" w:left="1300" w:header="708" w:footer="708" w:gutter="0"/>
          <w:cols w:space="708"/>
        </w:sectPr>
      </w:pPr>
      <w:r w:rsidRPr="002E0C56">
        <w:rPr>
          <w:sz w:val="24"/>
        </w:rPr>
        <w:t>Oświadczam, że</w:t>
      </w:r>
      <w:r w:rsidRPr="002E0C56">
        <w:rPr>
          <w:spacing w:val="-3"/>
          <w:sz w:val="24"/>
        </w:rPr>
        <w:t xml:space="preserve"> </w:t>
      </w:r>
      <w:r w:rsidRPr="002E0C56">
        <w:rPr>
          <w:sz w:val="24"/>
        </w:rPr>
        <w:t>jestem / nie jestem* płatnikiem podatku VAT.</w:t>
      </w:r>
    </w:p>
    <w:p w14:paraId="08F2270E" w14:textId="77777777" w:rsidR="00274601" w:rsidRDefault="00417E86" w:rsidP="003D36CC">
      <w:pPr>
        <w:pStyle w:val="Nagwek1"/>
        <w:spacing w:before="92"/>
        <w:ind w:left="0" w:right="2132"/>
        <w:jc w:val="right"/>
      </w:pPr>
      <w:r>
        <w:lastRenderedPageBreak/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CD0EDE5" w14:textId="7AC6DAD3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>Wspólnota    Mieszkaniowa    przy</w:t>
      </w:r>
      <w:r w:rsidR="0047676B">
        <w:t xml:space="preserve"> </w:t>
      </w:r>
      <w:r>
        <w:rPr>
          <w:spacing w:val="-52"/>
        </w:rPr>
        <w:t xml:space="preserve"> </w:t>
      </w:r>
      <w:r w:rsidR="001F4E80">
        <w:rPr>
          <w:b/>
          <w:bCs/>
        </w:rPr>
        <w:t>………………………………</w:t>
      </w:r>
      <w:r w:rsidR="008B22B0">
        <w:rPr>
          <w:b/>
          <w:bCs/>
        </w:rPr>
        <w:t xml:space="preserve"> </w:t>
      </w:r>
      <w:r w:rsidR="00931370">
        <w:rPr>
          <w:b/>
        </w:rPr>
        <w:t>w Wałbrzychu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064351A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5FA0E10A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9">
        <w:r>
          <w:rPr>
            <w:color w:val="0562C1"/>
            <w:u w:val="single" w:color="0562C1"/>
          </w:rPr>
          <w:t>iodo@mzbwalbrzych.pl</w:t>
        </w:r>
      </w:hyperlink>
    </w:p>
    <w:p w14:paraId="39E62742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4D7CD4A9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48F72E63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DBB6162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2893C924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48982A11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1092ACAA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65F6AB1B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430F113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34151040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271D3ED8" w14:textId="77777777" w:rsidR="00274601" w:rsidRDefault="00274601">
      <w:pPr>
        <w:pStyle w:val="Tekstpodstawowy"/>
        <w:spacing w:before="1"/>
      </w:pPr>
    </w:p>
    <w:p w14:paraId="2800A4E9" w14:textId="77777777" w:rsidR="00274601" w:rsidRDefault="00417E86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3BC33A37" w14:textId="683DB4B9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>przy</w:t>
      </w:r>
      <w:r w:rsidR="0047676B">
        <w:t xml:space="preserve"> </w:t>
      </w:r>
      <w:r w:rsidR="001F4E80">
        <w:rPr>
          <w:b/>
          <w:bCs/>
        </w:rPr>
        <w:t>……………………………..</w:t>
      </w:r>
      <w:r w:rsidR="00B42072">
        <w:rPr>
          <w:b/>
          <w:bCs/>
        </w:rPr>
        <w:t xml:space="preserve"> </w:t>
      </w:r>
      <w:r w:rsidR="003D7432">
        <w:rPr>
          <w:b/>
        </w:rPr>
        <w:t>w Wałbrzychu</w:t>
      </w:r>
      <w:r w:rsidR="003D7432">
        <w:t xml:space="preserve"> </w:t>
      </w:r>
      <w:r>
        <w:t>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4B9D12F7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63ED7667" w14:textId="77777777" w:rsidR="00274601" w:rsidRDefault="00417E86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27E4441B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</w:t>
      </w:r>
      <w:proofErr w:type="spellStart"/>
      <w:r>
        <w:t>am</w:t>
      </w:r>
      <w:proofErr w:type="spellEnd"/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7B158EDB" w14:textId="77777777" w:rsidR="00274601" w:rsidRDefault="00274601">
      <w:pPr>
        <w:pStyle w:val="Tekstpodstawowy"/>
        <w:rPr>
          <w:sz w:val="24"/>
        </w:rPr>
      </w:pPr>
    </w:p>
    <w:p w14:paraId="0516599A" w14:textId="77777777" w:rsidR="00274601" w:rsidRDefault="00274601">
      <w:pPr>
        <w:pStyle w:val="Tekstpodstawowy"/>
        <w:rPr>
          <w:sz w:val="24"/>
        </w:rPr>
      </w:pPr>
    </w:p>
    <w:p w14:paraId="45782E1B" w14:textId="77777777" w:rsidR="00274601" w:rsidRDefault="00274601">
      <w:pPr>
        <w:pStyle w:val="Tekstpodstawowy"/>
        <w:rPr>
          <w:sz w:val="24"/>
        </w:rPr>
      </w:pPr>
    </w:p>
    <w:p w14:paraId="2E8D8E63" w14:textId="77777777" w:rsidR="00274601" w:rsidRDefault="00274601">
      <w:pPr>
        <w:pStyle w:val="Tekstpodstawowy"/>
        <w:rPr>
          <w:sz w:val="24"/>
        </w:rPr>
      </w:pPr>
    </w:p>
    <w:p w14:paraId="079C37DF" w14:textId="77777777" w:rsidR="00274601" w:rsidRDefault="00274601">
      <w:pPr>
        <w:pStyle w:val="Tekstpodstawowy"/>
        <w:spacing w:before="3"/>
        <w:rPr>
          <w:sz w:val="30"/>
        </w:rPr>
      </w:pPr>
    </w:p>
    <w:p w14:paraId="0F181991" w14:textId="2FAAAE11" w:rsidR="00274601" w:rsidRDefault="001143B4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</w:t>
      </w:r>
      <w:r w:rsidR="00417E86">
        <w:rPr>
          <w:i/>
          <w:spacing w:val="-1"/>
          <w:sz w:val="24"/>
        </w:rPr>
        <w:t xml:space="preserve"> </w:t>
      </w:r>
      <w:r w:rsidR="00417E86">
        <w:rPr>
          <w:i/>
          <w:sz w:val="24"/>
        </w:rPr>
        <w:t>dn</w:t>
      </w:r>
      <w:r>
        <w:rPr>
          <w:i/>
          <w:sz w:val="24"/>
        </w:rPr>
        <w:t xml:space="preserve">ia: </w:t>
      </w:r>
      <w:r w:rsidR="00417E86">
        <w:rPr>
          <w:i/>
          <w:sz w:val="24"/>
        </w:rPr>
        <w:t xml:space="preserve"> …………………</w:t>
      </w:r>
      <w:r w:rsidR="00417E86">
        <w:rPr>
          <w:i/>
          <w:sz w:val="24"/>
        </w:rPr>
        <w:tab/>
        <w:t>………………………………….</w:t>
      </w:r>
    </w:p>
    <w:p w14:paraId="2A9981F4" w14:textId="77777777" w:rsidR="00274601" w:rsidRDefault="00417E86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EBDE0" w14:textId="77777777" w:rsidR="0044158E" w:rsidRDefault="0044158E" w:rsidP="006D68AB">
      <w:r>
        <w:separator/>
      </w:r>
    </w:p>
  </w:endnote>
  <w:endnote w:type="continuationSeparator" w:id="0">
    <w:p w14:paraId="66AF8FB7" w14:textId="77777777" w:rsidR="0044158E" w:rsidRDefault="0044158E" w:rsidP="006D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664218"/>
      <w:docPartObj>
        <w:docPartGallery w:val="Page Numbers (Bottom of Page)"/>
        <w:docPartUnique/>
      </w:docPartObj>
    </w:sdtPr>
    <w:sdtEndPr/>
    <w:sdtContent>
      <w:p w14:paraId="51BCFC8D" w14:textId="3AD6E5E0" w:rsidR="006D68AB" w:rsidRDefault="006D6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94E770" w14:textId="77777777" w:rsidR="006D68AB" w:rsidRDefault="006D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4F8A" w14:textId="77777777" w:rsidR="0044158E" w:rsidRDefault="0044158E" w:rsidP="006D68AB">
      <w:r>
        <w:separator/>
      </w:r>
    </w:p>
  </w:footnote>
  <w:footnote w:type="continuationSeparator" w:id="0">
    <w:p w14:paraId="5FC0E65D" w14:textId="77777777" w:rsidR="0044158E" w:rsidRDefault="0044158E" w:rsidP="006D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469"/>
    <w:multiLevelType w:val="hybridMultilevel"/>
    <w:tmpl w:val="CDAE2F6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2D25E66"/>
    <w:multiLevelType w:val="hybridMultilevel"/>
    <w:tmpl w:val="6D92F172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F665139"/>
    <w:multiLevelType w:val="hybridMultilevel"/>
    <w:tmpl w:val="950C5CA8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6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966C6"/>
    <w:multiLevelType w:val="hybridMultilevel"/>
    <w:tmpl w:val="3A52D4E0"/>
    <w:lvl w:ilvl="0" w:tplc="1C2AEF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119082">
    <w:abstractNumId w:val="3"/>
  </w:num>
  <w:num w:numId="2" w16cid:durableId="600721149">
    <w:abstractNumId w:val="6"/>
  </w:num>
  <w:num w:numId="3" w16cid:durableId="448472976">
    <w:abstractNumId w:val="2"/>
  </w:num>
  <w:num w:numId="4" w16cid:durableId="1620650384">
    <w:abstractNumId w:val="1"/>
  </w:num>
  <w:num w:numId="5" w16cid:durableId="2086487769">
    <w:abstractNumId w:val="4"/>
  </w:num>
  <w:num w:numId="6" w16cid:durableId="1076395098">
    <w:abstractNumId w:val="8"/>
  </w:num>
  <w:num w:numId="7" w16cid:durableId="443887408">
    <w:abstractNumId w:val="7"/>
  </w:num>
  <w:num w:numId="8" w16cid:durableId="1164860091">
    <w:abstractNumId w:val="9"/>
  </w:num>
  <w:num w:numId="9" w16cid:durableId="490024989">
    <w:abstractNumId w:val="0"/>
  </w:num>
  <w:num w:numId="10" w16cid:durableId="723601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46F34"/>
    <w:rsid w:val="000D279C"/>
    <w:rsid w:val="00113445"/>
    <w:rsid w:val="001143B4"/>
    <w:rsid w:val="001D47F4"/>
    <w:rsid w:val="001F4E80"/>
    <w:rsid w:val="00264690"/>
    <w:rsid w:val="00266397"/>
    <w:rsid w:val="00274601"/>
    <w:rsid w:val="002D4CBE"/>
    <w:rsid w:val="002E0C56"/>
    <w:rsid w:val="003752B9"/>
    <w:rsid w:val="003D36CC"/>
    <w:rsid w:val="003D7432"/>
    <w:rsid w:val="00417E86"/>
    <w:rsid w:val="0044158E"/>
    <w:rsid w:val="0047676B"/>
    <w:rsid w:val="004D2EA5"/>
    <w:rsid w:val="00536ACE"/>
    <w:rsid w:val="0056669D"/>
    <w:rsid w:val="005D45DC"/>
    <w:rsid w:val="006C7CC4"/>
    <w:rsid w:val="006D68AB"/>
    <w:rsid w:val="00714A30"/>
    <w:rsid w:val="007B052C"/>
    <w:rsid w:val="007E20D4"/>
    <w:rsid w:val="007E3FFE"/>
    <w:rsid w:val="00803849"/>
    <w:rsid w:val="008335B5"/>
    <w:rsid w:val="00885E48"/>
    <w:rsid w:val="008B22B0"/>
    <w:rsid w:val="009175C0"/>
    <w:rsid w:val="00931370"/>
    <w:rsid w:val="00932927"/>
    <w:rsid w:val="00981652"/>
    <w:rsid w:val="009E5519"/>
    <w:rsid w:val="00A7593C"/>
    <w:rsid w:val="00AD1BA8"/>
    <w:rsid w:val="00AF3E71"/>
    <w:rsid w:val="00B42072"/>
    <w:rsid w:val="00BD6ADA"/>
    <w:rsid w:val="00C0334F"/>
    <w:rsid w:val="00C35808"/>
    <w:rsid w:val="00C77683"/>
    <w:rsid w:val="00C844A9"/>
    <w:rsid w:val="00D772AB"/>
    <w:rsid w:val="00DC2333"/>
    <w:rsid w:val="00E521C4"/>
    <w:rsid w:val="00E542C2"/>
    <w:rsid w:val="00EC2610"/>
    <w:rsid w:val="00ED77B4"/>
    <w:rsid w:val="00F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8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8A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mzbwalbrzych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0E014-F666-4F15-B2AD-14C53BCC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Korzeń Alina</cp:lastModifiedBy>
  <cp:revision>13</cp:revision>
  <cp:lastPrinted>2024-03-27T13:12:00Z</cp:lastPrinted>
  <dcterms:created xsi:type="dcterms:W3CDTF">2024-03-28T07:07:00Z</dcterms:created>
  <dcterms:modified xsi:type="dcterms:W3CDTF">2026-01-19T08:13:00Z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